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E3BB078" w:rsidR="00FA555E" w:rsidRDefault="2DEE7C75" w:rsidP="652C42F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52C42F7">
        <w:rPr>
          <w:rFonts w:ascii="Times New Roman" w:eastAsia="Times New Roman" w:hAnsi="Times New Roman" w:cs="Times New Roman"/>
          <w:b/>
          <w:bCs/>
          <w:sz w:val="28"/>
          <w:szCs w:val="28"/>
        </w:rPr>
        <w:t>Rad od</w:t>
      </w:r>
      <w:r w:rsidR="4EB03660" w:rsidRPr="652C4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kuće</w:t>
      </w:r>
      <w:proofErr w:type="spellEnd"/>
      <w:r w:rsidR="4EB03660" w:rsidRPr="652C4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9278EC8" w14:textId="1B8C1DDC" w:rsidR="4EB03660" w:rsidRDefault="4EB03660" w:rsidP="652C42F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spellStart"/>
      <w:r w:rsidRPr="652C42F7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Cjelotjedna</w:t>
      </w:r>
      <w:proofErr w:type="spellEnd"/>
      <w:r w:rsidRPr="652C42F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b/>
          <w:bCs/>
          <w:sz w:val="40"/>
          <w:szCs w:val="40"/>
        </w:rPr>
        <w:t>noćna</w:t>
      </w:r>
      <w:proofErr w:type="spellEnd"/>
      <w:r w:rsidRPr="652C42F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mora</w:t>
      </w:r>
    </w:p>
    <w:p w14:paraId="2BE77BB2" w14:textId="2E53D49E" w:rsidR="5ED6666D" w:rsidRDefault="5ED6666D" w:rsidP="652C42F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94C4A35" w14:textId="2A289854" w:rsidR="3190A8C3" w:rsidRPr="00EF69BA" w:rsidRDefault="00EF69BA" w:rsidP="652C42F7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Razgovarala</w:t>
      </w:r>
      <w:proofErr w:type="spellEnd"/>
      <w:r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sam</w:t>
      </w:r>
      <w:proofErr w:type="spellEnd"/>
      <w:proofErr w:type="gramEnd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 </w:t>
      </w:r>
      <w:proofErr w:type="spellStart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Romanom</w:t>
      </w:r>
      <w:proofErr w:type="spellEnd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Židak</w:t>
      </w:r>
      <w:proofErr w:type="spellEnd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voditeljicom</w:t>
      </w:r>
      <w:proofErr w:type="spellEnd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internacionalne</w:t>
      </w:r>
      <w:proofErr w:type="spellEnd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kompanije</w:t>
      </w:r>
      <w:proofErr w:type="spellEnd"/>
      <w:r w:rsidR="3190A8C3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AC Nielsen, o </w:t>
      </w:r>
      <w:proofErr w:type="spellStart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njenom</w:t>
      </w:r>
      <w:proofErr w:type="spellEnd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mišljenju</w:t>
      </w:r>
      <w:proofErr w:type="spellEnd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vezanom</w:t>
      </w:r>
      <w:proofErr w:type="spellEnd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uz</w:t>
      </w:r>
      <w:proofErr w:type="spellEnd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rad od </w:t>
      </w:r>
      <w:proofErr w:type="spellStart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>kuće</w:t>
      </w:r>
      <w:proofErr w:type="spellEnd"/>
      <w:r w:rsidR="54A247E8" w:rsidRPr="00EF6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14:paraId="59607F98" w14:textId="5C0C6F13" w:rsidR="5ED6666D" w:rsidRDefault="5ED6666D" w:rsidP="652C42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C8E1FB" w14:textId="7BE204BB" w:rsidR="54A247E8" w:rsidRPr="00EF69BA" w:rsidRDefault="54A247E8" w:rsidP="652C42F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početak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 recite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nešto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više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Vašem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poslu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752B5DDE" w14:textId="2F259A1F" w:rsidR="54A247E8" w:rsidRDefault="54A247E8" w:rsidP="652C42F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Voditeljica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sam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ureda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internacionalne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kompanije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koja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posluje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svim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državama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svijeta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Osim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poslova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vezanih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uz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normalno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funkcioniranje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ureda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>zadužena</w:t>
      </w:r>
      <w:proofErr w:type="spellEnd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>sam</w:t>
      </w:r>
      <w:proofErr w:type="spellEnd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 xml:space="preserve"> za </w:t>
      </w:r>
      <w:proofErr w:type="spellStart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>kompletnu</w:t>
      </w:r>
      <w:proofErr w:type="spellEnd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>administraciju</w:t>
      </w:r>
      <w:proofErr w:type="spellEnd"/>
      <w:r w:rsidR="153F3978" w:rsidRPr="652C4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DDF4993" w14:textId="301EA3AF" w:rsidR="5ED6666D" w:rsidRDefault="5ED6666D" w:rsidP="652C42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FA1BEA" w14:textId="5DC9A920" w:rsidR="59B1E39D" w:rsidRPr="00EF69BA" w:rsidRDefault="59B1E39D" w:rsidP="652C42F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Kako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Vam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je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raditi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od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69B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kuće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1773F1F" w14:textId="3990B160" w:rsidR="59B1E39D" w:rsidRDefault="59B1E39D" w:rsidP="652C42F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Iako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posao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kuće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ima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svoje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prednosti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ponekad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bi mi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bilo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draže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da se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vratimo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staro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3BB68F37" w:rsidRPr="652C42F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>svoj</w:t>
      </w:r>
      <w:proofErr w:type="spellEnd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>posao</w:t>
      </w:r>
      <w:proofErr w:type="spellEnd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>obavljam</w:t>
      </w:r>
      <w:proofErr w:type="spellEnd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>ureda</w:t>
      </w:r>
      <w:proofErr w:type="spellEnd"/>
      <w:r w:rsidR="78B53827" w:rsidRPr="652C4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F66EBB9" w14:textId="0F2009F4" w:rsidR="5ED6666D" w:rsidRDefault="5ED6666D" w:rsidP="652C42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F34ABF" w14:textId="0148172C" w:rsidR="78B53827" w:rsidRPr="00EF69BA" w:rsidRDefault="78B53827" w:rsidP="652C42F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Koje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su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neke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pozitivne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strane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rada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od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doma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7CFE5006" w14:textId="1CCCF1D8" w:rsidR="78B53827" w:rsidRDefault="78B53827" w:rsidP="652C42F7">
      <w:pPr>
        <w:rPr>
          <w:rFonts w:ascii="Times New Roman" w:eastAsia="Times New Roman" w:hAnsi="Times New Roman" w:cs="Times New Roman"/>
          <w:sz w:val="28"/>
          <w:szCs w:val="28"/>
        </w:rPr>
      </w:pPr>
      <w:r w:rsidRPr="652C42F7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Dress code” je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jedna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pozitiv</w:t>
      </w:r>
      <w:r w:rsidR="00EF69BA">
        <w:rPr>
          <w:rFonts w:ascii="Times New Roman" w:eastAsia="Times New Roman" w:hAnsi="Times New Roman" w:cs="Times New Roman"/>
          <w:sz w:val="28"/>
          <w:szCs w:val="28"/>
        </w:rPr>
        <w:t>nih</w:t>
      </w:r>
      <w:proofErr w:type="spellEnd"/>
      <w:r w:rsidR="00EF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69BA">
        <w:rPr>
          <w:rFonts w:ascii="Times New Roman" w:eastAsia="Times New Roman" w:hAnsi="Times New Roman" w:cs="Times New Roman"/>
          <w:sz w:val="28"/>
          <w:szCs w:val="28"/>
        </w:rPr>
        <w:t>strana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Naime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, ne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moram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nešto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posebno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spremati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za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posao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5CC827EC" w:rsidRPr="652C42F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mogu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raditi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udobnoj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odjeći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što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najčešće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pidžama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Uz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 to se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lakše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usklađujem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kućnim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poslovnim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>obezama</w:t>
      </w:r>
      <w:proofErr w:type="spellEnd"/>
      <w:r w:rsidR="1292011F" w:rsidRPr="652C4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5BD758" w14:textId="733FD61D" w:rsidR="5ED6666D" w:rsidRDefault="5ED6666D" w:rsidP="652C42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1EA8A8" w14:textId="2EE18D20" w:rsidR="4F612C74" w:rsidRPr="00EF69BA" w:rsidRDefault="4F612C74" w:rsidP="652C42F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negativne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3CDF32A" w14:textId="07E05813" w:rsidR="4F612C74" w:rsidRDefault="4F612C74" w:rsidP="652C42F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Moram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stalno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raspolaganju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ukućanima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ponekad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teško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skoncentriram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posao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dok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oko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mene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skaču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djeca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C918D1B" w:rsidRPr="652C42F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premda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mi je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radno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vrijeme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usklađeno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>stalno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>moram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>dostupna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>pa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 imam </w:t>
      </w:r>
      <w:proofErr w:type="spellStart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>osjećaj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>kao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>radim</w:t>
      </w:r>
      <w:proofErr w:type="spellEnd"/>
      <w:r w:rsidR="6615F6DD" w:rsidRPr="652C42F7">
        <w:rPr>
          <w:rFonts w:ascii="Times New Roman" w:eastAsia="Times New Roman" w:hAnsi="Times New Roman" w:cs="Times New Roman"/>
          <w:sz w:val="28"/>
          <w:szCs w:val="28"/>
        </w:rPr>
        <w:t xml:space="preserve"> 24/7</w:t>
      </w:r>
      <w:r w:rsidR="273A9899" w:rsidRPr="652C4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C90A8E" w14:textId="67E3928D" w:rsidR="5ED6666D" w:rsidRDefault="5ED6666D" w:rsidP="652C42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0FC30B" w14:textId="275EA697" w:rsidR="5ED6666D" w:rsidRDefault="5ED6666D" w:rsidP="652C42F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144778B" w14:textId="0E7F1C54" w:rsidR="5ED6666D" w:rsidRDefault="5ED6666D" w:rsidP="652C42F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DD02E02" w14:textId="430E7812" w:rsidR="56693011" w:rsidRPr="00EF69BA" w:rsidRDefault="56693011" w:rsidP="652C42F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Ž</w:t>
      </w:r>
      <w:r w:rsidR="255CD1EE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elite</w:t>
      </w:r>
      <w:proofErr w:type="spellEnd"/>
      <w:r w:rsidR="255CD1EE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li se </w:t>
      </w:r>
      <w:proofErr w:type="spellStart"/>
      <w:r w:rsidR="2EC7DB0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vratiti</w:t>
      </w:r>
      <w:proofErr w:type="spellEnd"/>
      <w:r w:rsidR="2EC7DB0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2EC7DB0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poslu</w:t>
      </w:r>
      <w:proofErr w:type="spellEnd"/>
      <w:r w:rsidR="2EC7DB0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2EC7DB0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iz</w:t>
      </w:r>
      <w:proofErr w:type="spellEnd"/>
      <w:r w:rsidR="2EC7DB0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2EC7DB0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ureda</w:t>
      </w:r>
      <w:proofErr w:type="spellEnd"/>
      <w:r w:rsidR="2EC7DB0A"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14:paraId="192A8159" w14:textId="7E05E426" w:rsidR="2EC7DB0A" w:rsidRDefault="2EC7DB0A" w:rsidP="652C42F7">
      <w:pPr>
        <w:rPr>
          <w:rFonts w:ascii="Times New Roman" w:eastAsia="Times New Roman" w:hAnsi="Times New Roman" w:cs="Times New Roman"/>
          <w:sz w:val="28"/>
          <w:szCs w:val="28"/>
        </w:rPr>
      </w:pPr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I da </w:t>
      </w:r>
      <w:proofErr w:type="spellStart"/>
      <w:r w:rsidR="00EF69B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ne. Bilo bi mi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idealno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kada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bih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2-3 dana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bila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uredu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>, a 2-3</w:t>
      </w:r>
      <w:r w:rsidR="63A618C2" w:rsidRPr="652C42F7">
        <w:rPr>
          <w:rFonts w:ascii="Times New Roman" w:eastAsia="Times New Roman" w:hAnsi="Times New Roman" w:cs="Times New Roman"/>
          <w:sz w:val="28"/>
          <w:szCs w:val="28"/>
        </w:rPr>
        <w:t xml:space="preserve"> dana </w:t>
      </w:r>
      <w:proofErr w:type="spellStart"/>
      <w:r w:rsidR="00EF69BA">
        <w:rPr>
          <w:rFonts w:ascii="Times New Roman" w:eastAsia="Times New Roman" w:hAnsi="Times New Roman" w:cs="Times New Roman"/>
          <w:sz w:val="28"/>
          <w:szCs w:val="28"/>
        </w:rPr>
        <w:t>kod</w:t>
      </w:r>
      <w:proofErr w:type="spellEnd"/>
      <w:r w:rsidR="00EF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69BA">
        <w:rPr>
          <w:rFonts w:ascii="Times New Roman" w:eastAsia="Times New Roman" w:hAnsi="Times New Roman" w:cs="Times New Roman"/>
          <w:sz w:val="28"/>
          <w:szCs w:val="28"/>
        </w:rPr>
        <w:t>kuće</w:t>
      </w:r>
      <w:proofErr w:type="spellEnd"/>
      <w:r w:rsidR="63A618C2" w:rsidRPr="652C42F7">
        <w:rPr>
          <w:rFonts w:ascii="Times New Roman" w:eastAsia="Times New Roman" w:hAnsi="Times New Roman" w:cs="Times New Roman"/>
          <w:sz w:val="28"/>
          <w:szCs w:val="28"/>
        </w:rPr>
        <w:t xml:space="preserve">. Na taj </w:t>
      </w:r>
      <w:proofErr w:type="spellStart"/>
      <w:r w:rsidR="3994AB4B" w:rsidRPr="652C42F7">
        <w:rPr>
          <w:rFonts w:ascii="Times New Roman" w:eastAsia="Times New Roman" w:hAnsi="Times New Roman" w:cs="Times New Roman"/>
          <w:sz w:val="28"/>
          <w:szCs w:val="28"/>
        </w:rPr>
        <w:t>način</w:t>
      </w:r>
      <w:proofErr w:type="spellEnd"/>
      <w:r w:rsidR="3994AB4B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3994AB4B" w:rsidRPr="652C42F7">
        <w:rPr>
          <w:rFonts w:ascii="Times New Roman" w:eastAsia="Times New Roman" w:hAnsi="Times New Roman" w:cs="Times New Roman"/>
          <w:sz w:val="28"/>
          <w:szCs w:val="28"/>
        </w:rPr>
        <w:t>bih</w:t>
      </w:r>
      <w:proofErr w:type="spellEnd"/>
      <w:r w:rsidR="3994AB4B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3994AB4B" w:rsidRPr="652C42F7">
        <w:rPr>
          <w:rFonts w:ascii="Times New Roman" w:eastAsia="Times New Roman" w:hAnsi="Times New Roman" w:cs="Times New Roman"/>
          <w:sz w:val="28"/>
          <w:szCs w:val="28"/>
        </w:rPr>
        <w:t>mogla</w:t>
      </w:r>
      <w:proofErr w:type="spellEnd"/>
      <w:r w:rsidR="3994AB4B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3994AB4B" w:rsidRPr="652C42F7">
        <w:rPr>
          <w:rFonts w:ascii="Times New Roman" w:eastAsia="Times New Roman" w:hAnsi="Times New Roman" w:cs="Times New Roman"/>
          <w:sz w:val="28"/>
          <w:szCs w:val="28"/>
        </w:rPr>
        <w:t>uskladiti</w:t>
      </w:r>
      <w:proofErr w:type="spellEnd"/>
      <w:r w:rsidR="3994AB4B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>kućne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>obaveze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449CC6D0" w:rsidRPr="652C42F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>potrebe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>obitelji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, a s </w:t>
      </w:r>
      <w:proofErr w:type="spellStart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>druge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>strane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61814FA" w:rsidRPr="652C42F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>svoje</w:t>
      </w:r>
      <w:proofErr w:type="spellEnd"/>
      <w:r w:rsidR="0071EC5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>potrebe</w:t>
      </w:r>
      <w:proofErr w:type="spellEnd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 xml:space="preserve"> za </w:t>
      </w:r>
      <w:proofErr w:type="spellStart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>komunikaciju</w:t>
      </w:r>
      <w:proofErr w:type="spellEnd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0209ABD" w:rsidRPr="652C42F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>direktan</w:t>
      </w:r>
      <w:proofErr w:type="spellEnd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>razgovor</w:t>
      </w:r>
      <w:proofErr w:type="spellEnd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>kolegama</w:t>
      </w:r>
      <w:proofErr w:type="spellEnd"/>
      <w:r w:rsidR="7B64C013" w:rsidRPr="652C4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1FF918" w14:textId="5E97A8DD" w:rsidR="5ED6666D" w:rsidRDefault="5ED6666D" w:rsidP="652C42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35BF23" w14:textId="29AF1E20" w:rsidR="15F9F432" w:rsidRPr="00EF69BA" w:rsidRDefault="15F9F432" w:rsidP="652C42F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kraj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 recite, koji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način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rada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smatrate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praktičnijim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18794673" w14:textId="68C2AF2E" w:rsidR="6EF656D8" w:rsidRDefault="6EF656D8" w:rsidP="652C42F7">
      <w:pPr>
        <w:rPr>
          <w:rFonts w:ascii="Times New Roman" w:eastAsia="Times New Roman" w:hAnsi="Times New Roman" w:cs="Times New Roman"/>
          <w:sz w:val="28"/>
          <w:szCs w:val="28"/>
        </w:rPr>
      </w:pPr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Rad od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kuće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mi je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definitivno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praktičniji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ali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bi mi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bilo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idealno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kada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bi se </w:t>
      </w:r>
      <w:proofErr w:type="spellStart"/>
      <w:r w:rsidRPr="652C42F7">
        <w:rPr>
          <w:rFonts w:ascii="Times New Roman" w:eastAsia="Times New Roman" w:hAnsi="Times New Roman" w:cs="Times New Roman"/>
          <w:sz w:val="28"/>
          <w:szCs w:val="28"/>
        </w:rPr>
        <w:t>mogao</w:t>
      </w:r>
      <w:proofErr w:type="spellEnd"/>
      <w:r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>kombinirati</w:t>
      </w:r>
      <w:proofErr w:type="spellEnd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 xml:space="preserve"> rad od </w:t>
      </w:r>
      <w:proofErr w:type="spellStart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>kuće</w:t>
      </w:r>
      <w:proofErr w:type="spellEnd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>radom</w:t>
      </w:r>
      <w:proofErr w:type="spellEnd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>ureda</w:t>
      </w:r>
      <w:proofErr w:type="spellEnd"/>
      <w:r w:rsidR="433A4E1E" w:rsidRPr="652C4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9F6898" w14:textId="31F4A529" w:rsidR="5ED6666D" w:rsidRDefault="5ED6666D" w:rsidP="652C42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2C6179" w14:textId="63B4AA9A" w:rsidR="42752EC5" w:rsidRPr="00EF69BA" w:rsidRDefault="42752EC5" w:rsidP="652C42F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Klara </w:t>
      </w:r>
      <w:proofErr w:type="spellStart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Židak</w:t>
      </w:r>
      <w:proofErr w:type="spellEnd"/>
      <w:r w:rsidRPr="00EF69BA">
        <w:rPr>
          <w:rFonts w:ascii="Times New Roman" w:eastAsia="Times New Roman" w:hAnsi="Times New Roman" w:cs="Times New Roman"/>
          <w:b/>
          <w:bCs/>
          <w:sz w:val="28"/>
          <w:szCs w:val="28"/>
        </w:rPr>
        <w:t>, 8.b</w:t>
      </w:r>
    </w:p>
    <w:sectPr w:rsidR="42752EC5" w:rsidRPr="00EF69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1FBA3" w14:textId="77777777" w:rsidR="00E7177C" w:rsidRDefault="00E7177C">
      <w:pPr>
        <w:spacing w:after="0" w:line="240" w:lineRule="auto"/>
      </w:pPr>
      <w:r>
        <w:separator/>
      </w:r>
    </w:p>
  </w:endnote>
  <w:endnote w:type="continuationSeparator" w:id="0">
    <w:p w14:paraId="6AB31771" w14:textId="77777777" w:rsidR="00E7177C" w:rsidRDefault="00E7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2C42F7" w14:paraId="5B4C1010" w14:textId="77777777" w:rsidTr="652C42F7">
      <w:tc>
        <w:tcPr>
          <w:tcW w:w="3120" w:type="dxa"/>
        </w:tcPr>
        <w:p w14:paraId="1C9C2C7B" w14:textId="5A31EE3C" w:rsidR="652C42F7" w:rsidRDefault="652C42F7" w:rsidP="652C42F7">
          <w:pPr>
            <w:pStyle w:val="Zaglavlje"/>
            <w:ind w:left="-115"/>
          </w:pPr>
        </w:p>
      </w:tc>
      <w:tc>
        <w:tcPr>
          <w:tcW w:w="3120" w:type="dxa"/>
        </w:tcPr>
        <w:p w14:paraId="15215E49" w14:textId="555B2256" w:rsidR="652C42F7" w:rsidRDefault="652C42F7" w:rsidP="652C42F7">
          <w:pPr>
            <w:pStyle w:val="Zaglavlje"/>
            <w:jc w:val="center"/>
          </w:pPr>
        </w:p>
      </w:tc>
      <w:tc>
        <w:tcPr>
          <w:tcW w:w="3120" w:type="dxa"/>
        </w:tcPr>
        <w:p w14:paraId="1238B824" w14:textId="1D96ABB3" w:rsidR="652C42F7" w:rsidRDefault="652C42F7" w:rsidP="652C42F7">
          <w:pPr>
            <w:pStyle w:val="Zaglavlje"/>
            <w:ind w:right="-115"/>
            <w:jc w:val="right"/>
          </w:pPr>
        </w:p>
      </w:tc>
    </w:tr>
  </w:tbl>
  <w:p w14:paraId="27CF1F65" w14:textId="66960093" w:rsidR="652C42F7" w:rsidRDefault="652C42F7" w:rsidP="652C42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CE608" w14:textId="77777777" w:rsidR="00E7177C" w:rsidRDefault="00E7177C">
      <w:pPr>
        <w:spacing w:after="0" w:line="240" w:lineRule="auto"/>
      </w:pPr>
      <w:r>
        <w:separator/>
      </w:r>
    </w:p>
  </w:footnote>
  <w:footnote w:type="continuationSeparator" w:id="0">
    <w:p w14:paraId="4C074906" w14:textId="77777777" w:rsidR="00E7177C" w:rsidRDefault="00E7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2C42F7" w14:paraId="1EA080E5" w14:textId="77777777" w:rsidTr="652C42F7">
      <w:tc>
        <w:tcPr>
          <w:tcW w:w="3120" w:type="dxa"/>
        </w:tcPr>
        <w:p w14:paraId="01AC627E" w14:textId="252F2E74" w:rsidR="652C42F7" w:rsidRDefault="652C42F7" w:rsidP="652C42F7">
          <w:pPr>
            <w:pStyle w:val="Zaglavlje"/>
            <w:ind w:left="-115"/>
          </w:pPr>
        </w:p>
      </w:tc>
      <w:tc>
        <w:tcPr>
          <w:tcW w:w="3120" w:type="dxa"/>
        </w:tcPr>
        <w:p w14:paraId="2309CC66" w14:textId="0D289936" w:rsidR="652C42F7" w:rsidRDefault="652C42F7" w:rsidP="652C42F7">
          <w:pPr>
            <w:pStyle w:val="Zaglavlje"/>
            <w:jc w:val="center"/>
          </w:pPr>
        </w:p>
      </w:tc>
      <w:tc>
        <w:tcPr>
          <w:tcW w:w="3120" w:type="dxa"/>
        </w:tcPr>
        <w:p w14:paraId="20221BCF" w14:textId="4BADD044" w:rsidR="652C42F7" w:rsidRDefault="652C42F7" w:rsidP="652C42F7">
          <w:pPr>
            <w:pStyle w:val="Zaglavlje"/>
            <w:ind w:right="-115"/>
            <w:jc w:val="right"/>
          </w:pPr>
        </w:p>
      </w:tc>
    </w:tr>
  </w:tbl>
  <w:p w14:paraId="2C5F9AA5" w14:textId="29FBA062" w:rsidR="652C42F7" w:rsidRDefault="652C42F7" w:rsidP="652C42F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8B7C79"/>
    <w:rsid w:val="0071EC53"/>
    <w:rsid w:val="00E20B14"/>
    <w:rsid w:val="00E7177C"/>
    <w:rsid w:val="00EF69BA"/>
    <w:rsid w:val="00FA555E"/>
    <w:rsid w:val="046410AD"/>
    <w:rsid w:val="04A0AF93"/>
    <w:rsid w:val="073415B1"/>
    <w:rsid w:val="07469FA1"/>
    <w:rsid w:val="1292011F"/>
    <w:rsid w:val="1381AE42"/>
    <w:rsid w:val="153F3978"/>
    <w:rsid w:val="15F9F432"/>
    <w:rsid w:val="161814FA"/>
    <w:rsid w:val="16E12308"/>
    <w:rsid w:val="1885236B"/>
    <w:rsid w:val="191FE697"/>
    <w:rsid w:val="1B6B3585"/>
    <w:rsid w:val="1C487841"/>
    <w:rsid w:val="1DDA3740"/>
    <w:rsid w:val="21412814"/>
    <w:rsid w:val="255CD1EE"/>
    <w:rsid w:val="273A9899"/>
    <w:rsid w:val="29F60DCF"/>
    <w:rsid w:val="2DEE7C75"/>
    <w:rsid w:val="2E4AF669"/>
    <w:rsid w:val="2EC7DB0A"/>
    <w:rsid w:val="3190A8C3"/>
    <w:rsid w:val="34DD2C99"/>
    <w:rsid w:val="36999379"/>
    <w:rsid w:val="36AB8E82"/>
    <w:rsid w:val="3994AB4B"/>
    <w:rsid w:val="3A8B7C79"/>
    <w:rsid w:val="3ACFFB0D"/>
    <w:rsid w:val="3BB68F37"/>
    <w:rsid w:val="3BD19F1B"/>
    <w:rsid w:val="3E764BCD"/>
    <w:rsid w:val="42752EC5"/>
    <w:rsid w:val="433A4E1E"/>
    <w:rsid w:val="449CC6D0"/>
    <w:rsid w:val="471C935D"/>
    <w:rsid w:val="4968BD64"/>
    <w:rsid w:val="49C5957A"/>
    <w:rsid w:val="4C5CEE34"/>
    <w:rsid w:val="4D6D3D20"/>
    <w:rsid w:val="4EB03660"/>
    <w:rsid w:val="4F612C74"/>
    <w:rsid w:val="5020E533"/>
    <w:rsid w:val="542634C1"/>
    <w:rsid w:val="54A247E8"/>
    <w:rsid w:val="56693011"/>
    <w:rsid w:val="59B1E39D"/>
    <w:rsid w:val="5A4C59FE"/>
    <w:rsid w:val="5BB2C227"/>
    <w:rsid w:val="5CC827EC"/>
    <w:rsid w:val="5D6F2ADF"/>
    <w:rsid w:val="5D78F3E4"/>
    <w:rsid w:val="5ED6666D"/>
    <w:rsid w:val="61E21481"/>
    <w:rsid w:val="62320014"/>
    <w:rsid w:val="6233BF06"/>
    <w:rsid w:val="62B550A5"/>
    <w:rsid w:val="63A618C2"/>
    <w:rsid w:val="652C42F7"/>
    <w:rsid w:val="6615F6DD"/>
    <w:rsid w:val="6EF656D8"/>
    <w:rsid w:val="70209ABD"/>
    <w:rsid w:val="714CD0B4"/>
    <w:rsid w:val="736D4615"/>
    <w:rsid w:val="76A609F1"/>
    <w:rsid w:val="76E0D6F5"/>
    <w:rsid w:val="78813D97"/>
    <w:rsid w:val="7899E1ED"/>
    <w:rsid w:val="78B53827"/>
    <w:rsid w:val="78B85971"/>
    <w:rsid w:val="7B64C013"/>
    <w:rsid w:val="7C5AFA1B"/>
    <w:rsid w:val="7C918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21EA"/>
  <w15:chartTrackingRefBased/>
  <w15:docId w15:val="{EC79FE67-2818-4ACE-9FD2-C23DC00F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Židak</dc:creator>
  <cp:keywords/>
  <dc:description/>
  <cp:lastModifiedBy>Marija</cp:lastModifiedBy>
  <cp:revision>2</cp:revision>
  <dcterms:created xsi:type="dcterms:W3CDTF">2020-10-06T06:56:00Z</dcterms:created>
  <dcterms:modified xsi:type="dcterms:W3CDTF">2020-10-06T06:56:00Z</dcterms:modified>
</cp:coreProperties>
</file>